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30E0" w14:textId="77777777" w:rsidR="00D43DFD" w:rsidRDefault="00D43DFD"/>
    <w:p w14:paraId="24F8C0D7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1747AC8C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60ACC2C" w14:textId="7F42E2C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017C94">
              <w:rPr>
                <w:rFonts w:ascii="-webkit-standard" w:hAnsi="-webkit-standard"/>
                <w:color w:val="000000"/>
                <w:sz w:val="27"/>
                <w:szCs w:val="27"/>
              </w:rPr>
              <w:t>μη επανδρωμένο αεροσκάφος</w:t>
            </w:r>
          </w:p>
        </w:tc>
      </w:tr>
      <w:tr w:rsidR="008D329F" w:rsidRPr="008D329F" w14:paraId="3D92BE20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3B334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CED25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0C7B5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8943A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99614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23692D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194AF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0155F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EF62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5287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1C21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542927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2AD06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2EC6F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376A6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EBD6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9B8B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CB2D6EC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5FA0C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B623E43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video: 5.1K/50fps</w:t>
            </w:r>
          </w:p>
          <w:p w14:paraId="12FB713A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Εμβέλεια χειρισμού 9 με 15km</w:t>
            </w:r>
          </w:p>
          <w:p w14:paraId="53336C3A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Μέγιστος χρόνος πτήσης: 43 λεπτά</w:t>
            </w:r>
          </w:p>
          <w:p w14:paraId="76CBC2B6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 με κινητό / tablet</w:t>
            </w:r>
          </w:p>
          <w:p w14:paraId="01F9B190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Σύστημα τριπλής κάμερας με τρεις αισθητήρες και φακούς σε διαφορετικά εστιακά μήκη</w:t>
            </w:r>
          </w:p>
          <w:p w14:paraId="04CE4880" w14:textId="631D9516" w:rsidR="008D329F" w:rsidRPr="008D329F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Λειτουργία χρωμάτων 10-bit D-Log M για απεικόνιση έως και ενός δισεκατομμυρίου χρωμάτων</w:t>
            </w:r>
          </w:p>
        </w:tc>
        <w:tc>
          <w:tcPr>
            <w:tcW w:w="1080" w:type="dxa"/>
            <w:vAlign w:val="center"/>
            <w:hideMark/>
          </w:tcPr>
          <w:p w14:paraId="78C001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90C7B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F80A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93F4B9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3EBF1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98C7306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ενσωματωμένο σκληρό δίσκο SSD 1TB</w:t>
            </w:r>
          </w:p>
          <w:p w14:paraId="7DA360CC" w14:textId="5C258209" w:rsidR="008D329F" w:rsidRPr="008D329F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Μπαταρία 5000mAh &amp; διάρκεια πτήσης έως 43 λεπτά</w:t>
            </w:r>
          </w:p>
        </w:tc>
        <w:tc>
          <w:tcPr>
            <w:tcW w:w="1080" w:type="dxa"/>
            <w:vAlign w:val="center"/>
            <w:hideMark/>
          </w:tcPr>
          <w:p w14:paraId="7FC561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24C95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EFD11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1718D2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202025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10EC3A0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8 ευρυγώνιους αισθητήρες  για ανίχνευση εμποδίων</w:t>
            </w:r>
          </w:p>
          <w:p w14:paraId="7E7380C7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Λειτουργίες για αυτόματη εμπειρία πτήσης (Waypoint Flight, Cruise Control, Advanced RTH)</w:t>
            </w:r>
          </w:p>
          <w:p w14:paraId="0C51B70A" w14:textId="37AD7AA5" w:rsidR="008D329F" w:rsidRPr="008D329F" w:rsidRDefault="008D329F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5E7AA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8AFF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83E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A543A7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A2004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546D393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 με την εφαρμογή Light Cut για γρήγορη προεπισκόπηση και επεξεργασία 1 x DJI Mavic 3 Pro</w:t>
            </w:r>
          </w:p>
          <w:p w14:paraId="592F7AC1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 x χειριστήριο DJI RC</w:t>
            </w:r>
          </w:p>
          <w:p w14:paraId="0D851B7A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 x μπαταρία DJI Mavic 3</w:t>
            </w:r>
          </w:p>
          <w:p w14:paraId="467BD73C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 x ζεύγη προπέλες DJI Mavic 3 Low Noise</w:t>
            </w:r>
          </w:p>
          <w:p w14:paraId="17FCF051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1 x </w:t>
            </w: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φορητό</w:t>
            </w: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φορτιστή</w:t>
            </w: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DJI 65W</w:t>
            </w:r>
          </w:p>
          <w:p w14:paraId="5D9C0CE5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 x Pro Storage Cover</w:t>
            </w:r>
          </w:p>
          <w:p w14:paraId="46A7933E" w14:textId="77777777" w:rsidR="00017C94" w:rsidRPr="00017C94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 x καλώδιο USB 3.0 Type-C</w:t>
            </w:r>
          </w:p>
          <w:p w14:paraId="595CAF3B" w14:textId="25C89A80" w:rsidR="008D329F" w:rsidRPr="008D329F" w:rsidRDefault="00017C94" w:rsidP="00017C9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7C9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 x ζεύγος Sticks ελέγχου</w:t>
            </w:r>
          </w:p>
        </w:tc>
        <w:tc>
          <w:tcPr>
            <w:tcW w:w="1080" w:type="dxa"/>
            <w:vAlign w:val="center"/>
            <w:hideMark/>
          </w:tcPr>
          <w:p w14:paraId="53BB41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1DB07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B199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D00DF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53224BE" w14:textId="5E202FCE" w:rsidR="008D329F" w:rsidRPr="008D329F" w:rsidRDefault="00017C9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FB874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25FE629" w14:textId="397D4865" w:rsidR="008D329F" w:rsidRPr="00017C94" w:rsidRDefault="00017C9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40D95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248B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599FC48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F70107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7C94"/>
    <w:rsid w:val="00066F06"/>
    <w:rsid w:val="000E333F"/>
    <w:rsid w:val="00115F5C"/>
    <w:rsid w:val="0024151E"/>
    <w:rsid w:val="002C5B52"/>
    <w:rsid w:val="007C3968"/>
    <w:rsid w:val="008D329F"/>
    <w:rsid w:val="009A6F68"/>
    <w:rsid w:val="00D43DFD"/>
    <w:rsid w:val="00EC2D7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8E89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186</Words>
  <Characters>874</Characters>
  <Application>Microsoft Office Word</Application>
  <DocSecurity>0</DocSecurity>
  <Lines>174</Lines>
  <Paragraphs>117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Yiannis Kiouvrekis</cp:lastModifiedBy>
  <cp:revision>10</cp:revision>
  <dcterms:created xsi:type="dcterms:W3CDTF">2025-04-09T12:40:00Z</dcterms:created>
  <dcterms:modified xsi:type="dcterms:W3CDTF">2025-11-03T11:20:00Z</dcterms:modified>
</cp:coreProperties>
</file>